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9D43B0" w14:textId="5473C84C" w:rsidR="000374AA" w:rsidRDefault="000374AA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  <w:bookmarkStart w:id="0" w:name="_GoBack"/>
      <w:bookmarkEnd w:id="0"/>
    </w:p>
    <w:p w14:paraId="78D7FBC6" w14:textId="425B533B" w:rsidR="00674BA3" w:rsidRDefault="0033533A" w:rsidP="00674BA3">
      <w:pPr>
        <w:tabs>
          <w:tab w:val="left" w:pos="9060"/>
        </w:tabs>
        <w:spacing w:after="0" w:line="240" w:lineRule="auto"/>
        <w:ind w:left="480"/>
        <w:jc w:val="right"/>
        <w:rPr>
          <w:b/>
          <w:sz w:val="16"/>
          <w:szCs w:val="16"/>
        </w:rPr>
      </w:pPr>
      <w:r>
        <w:rPr>
          <w:noProof/>
          <w:lang w:eastAsia="en-GB"/>
        </w:rPr>
        <w:drawing>
          <wp:inline distT="0" distB="0" distL="0" distR="0" wp14:anchorId="4494DB32" wp14:editId="1DA9E20F">
            <wp:extent cx="1647825" cy="838200"/>
            <wp:effectExtent l="0" t="0" r="0" b="0"/>
            <wp:docPr id="84" name="Picture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Picture 8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3A75A0" w14:textId="1A1A742A" w:rsidR="006F4619" w:rsidRPr="00986A6C" w:rsidRDefault="006F4619" w:rsidP="00986A6C">
      <w:pPr>
        <w:tabs>
          <w:tab w:val="left" w:pos="9060"/>
        </w:tabs>
        <w:spacing w:after="0" w:line="240" w:lineRule="auto"/>
        <w:ind w:left="480"/>
        <w:jc w:val="center"/>
        <w:rPr>
          <w:rFonts w:cstheme="minorHAnsi"/>
        </w:rPr>
      </w:pPr>
      <w:r>
        <w:rPr>
          <w:b/>
          <w:sz w:val="44"/>
        </w:rPr>
        <w:t xml:space="preserve">AUDIOLOGY </w:t>
      </w:r>
      <w:r w:rsidR="00331751">
        <w:rPr>
          <w:b/>
          <w:sz w:val="44"/>
        </w:rPr>
        <w:t xml:space="preserve">SELF-REFERRAL </w:t>
      </w:r>
      <w:r>
        <w:rPr>
          <w:b/>
          <w:sz w:val="44"/>
        </w:rPr>
        <w:t>FORM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(ADULTS)</w:t>
      </w:r>
    </w:p>
    <w:p w14:paraId="518EA96B" w14:textId="77777777" w:rsidR="0012639D" w:rsidRPr="00D9598D" w:rsidRDefault="0012639D" w:rsidP="0059215F">
      <w:pPr>
        <w:spacing w:after="0" w:line="240" w:lineRule="auto"/>
        <w:rPr>
          <w:b/>
          <w:sz w:val="16"/>
          <w:szCs w:val="16"/>
        </w:rPr>
      </w:pPr>
    </w:p>
    <w:p w14:paraId="76B75F4A" w14:textId="5691C816" w:rsidR="0059215F" w:rsidRDefault="006F4619" w:rsidP="0059215F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Please complete </w:t>
      </w:r>
      <w:r w:rsidR="00071634">
        <w:rPr>
          <w:b/>
          <w:sz w:val="24"/>
        </w:rPr>
        <w:t>all sections of the form and return to the Audiology Department at Royal Bolton Hospital via post,</w:t>
      </w:r>
      <w:r w:rsidR="00E151B8">
        <w:rPr>
          <w:b/>
          <w:sz w:val="24"/>
        </w:rPr>
        <w:t xml:space="preserve"> </w:t>
      </w:r>
      <w:r w:rsidR="0059215F">
        <w:rPr>
          <w:b/>
          <w:sz w:val="24"/>
        </w:rPr>
        <w:t>email</w:t>
      </w:r>
      <w:r w:rsidR="00E151B8">
        <w:rPr>
          <w:b/>
          <w:sz w:val="24"/>
        </w:rPr>
        <w:t xml:space="preserve"> or </w:t>
      </w:r>
      <w:r w:rsidR="00071634">
        <w:rPr>
          <w:b/>
          <w:sz w:val="24"/>
        </w:rPr>
        <w:t xml:space="preserve">the </w:t>
      </w:r>
      <w:r w:rsidR="00E151B8">
        <w:rPr>
          <w:b/>
          <w:sz w:val="24"/>
        </w:rPr>
        <w:t>online</w:t>
      </w:r>
      <w:r w:rsidR="0059215F">
        <w:rPr>
          <w:b/>
          <w:sz w:val="24"/>
        </w:rPr>
        <w:t xml:space="preserve"> </w:t>
      </w:r>
      <w:r w:rsidR="00071634">
        <w:rPr>
          <w:b/>
          <w:sz w:val="24"/>
        </w:rPr>
        <w:t xml:space="preserve">version of this form </w:t>
      </w:r>
      <w:r w:rsidR="000374AA">
        <w:rPr>
          <w:b/>
          <w:sz w:val="24"/>
        </w:rPr>
        <w:t xml:space="preserve">using the contact details </w:t>
      </w:r>
      <w:r w:rsidR="00331751">
        <w:rPr>
          <w:b/>
          <w:sz w:val="24"/>
        </w:rPr>
        <w:t xml:space="preserve">included </w:t>
      </w:r>
      <w:r w:rsidR="00C7459F">
        <w:rPr>
          <w:b/>
          <w:sz w:val="24"/>
        </w:rPr>
        <w:t xml:space="preserve">in the table </w:t>
      </w:r>
      <w:r w:rsidR="000374AA">
        <w:rPr>
          <w:b/>
          <w:sz w:val="24"/>
        </w:rPr>
        <w:t>below</w:t>
      </w:r>
      <w:r w:rsidR="000D181C">
        <w:rPr>
          <w:b/>
          <w:sz w:val="24"/>
        </w:rPr>
        <w:t xml:space="preserve">. </w:t>
      </w:r>
      <w:r w:rsidR="00D9598D">
        <w:rPr>
          <w:b/>
          <w:sz w:val="24"/>
        </w:rPr>
        <w:t xml:space="preserve">If downloading the form from the Trust webpage, please complete the form and save to your device, then email </w:t>
      </w:r>
      <w:hyperlink r:id="rId8" w:history="1">
        <w:r w:rsidR="00D9598D" w:rsidRPr="00EB3185">
          <w:rPr>
            <w:rStyle w:val="Hyperlink"/>
            <w:b/>
            <w:sz w:val="24"/>
          </w:rPr>
          <w:t>audiology@boltonft.nh.uk</w:t>
        </w:r>
      </w:hyperlink>
      <w:r w:rsidR="00D9598D">
        <w:rPr>
          <w:b/>
          <w:sz w:val="24"/>
        </w:rPr>
        <w:t xml:space="preserve"> with the form as an attachment</w:t>
      </w:r>
    </w:p>
    <w:p w14:paraId="19CDC705" w14:textId="74DF2DD9" w:rsidR="00B81790" w:rsidRDefault="00B81790" w:rsidP="00C7459F">
      <w:pPr>
        <w:spacing w:line="240" w:lineRule="auto"/>
        <w:rPr>
          <w:b/>
          <w:sz w:val="24"/>
        </w:rPr>
      </w:pPr>
      <w:r w:rsidRPr="00B81790">
        <w:rPr>
          <w:b/>
          <w:sz w:val="24"/>
        </w:rPr>
        <w:t xml:space="preserve">If you </w:t>
      </w:r>
      <w:r>
        <w:rPr>
          <w:b/>
          <w:sz w:val="24"/>
        </w:rPr>
        <w:t xml:space="preserve">have any difficulties competing the form please contact </w:t>
      </w:r>
      <w:r w:rsidR="00071634">
        <w:rPr>
          <w:b/>
          <w:sz w:val="24"/>
        </w:rPr>
        <w:t>the department</w:t>
      </w:r>
      <w:r>
        <w:rPr>
          <w:b/>
          <w:sz w:val="24"/>
        </w:rPr>
        <w:t xml:space="preserve"> directly</w:t>
      </w:r>
      <w:r w:rsidR="00071634">
        <w:rPr>
          <w:b/>
          <w:sz w:val="24"/>
        </w:rPr>
        <w:t xml:space="preserve"> as we</w:t>
      </w:r>
      <w:r w:rsidR="00C7459F">
        <w:rPr>
          <w:b/>
          <w:sz w:val="24"/>
        </w:rPr>
        <w:t xml:space="preserve"> will be able to assist you in completing the form. </w:t>
      </w:r>
      <w:r>
        <w:rPr>
          <w:b/>
          <w:sz w:val="24"/>
        </w:rPr>
        <w:t xml:space="preserve"> </w:t>
      </w:r>
    </w:p>
    <w:p w14:paraId="155F8260" w14:textId="294A4F5F" w:rsidR="0012639D" w:rsidRPr="0012639D" w:rsidRDefault="0012639D" w:rsidP="0012639D">
      <w:pPr>
        <w:spacing w:after="0" w:line="240" w:lineRule="auto"/>
        <w:rPr>
          <w:b/>
          <w:sz w:val="32"/>
          <w:szCs w:val="32"/>
        </w:rPr>
      </w:pPr>
      <w:r w:rsidRPr="0012639D">
        <w:rPr>
          <w:b/>
          <w:sz w:val="32"/>
          <w:szCs w:val="32"/>
        </w:rPr>
        <w:t xml:space="preserve">We cannot accept referrals </w:t>
      </w:r>
      <w:r>
        <w:rPr>
          <w:b/>
          <w:sz w:val="32"/>
          <w:szCs w:val="32"/>
        </w:rPr>
        <w:t>i</w:t>
      </w:r>
      <w:r w:rsidRPr="0012639D">
        <w:rPr>
          <w:b/>
          <w:sz w:val="32"/>
          <w:szCs w:val="32"/>
        </w:rPr>
        <w:t xml:space="preserve">f you have any of the following problems and you will need to contact your GP </w:t>
      </w:r>
    </w:p>
    <w:p w14:paraId="0C196AE1" w14:textId="77777777" w:rsidR="0012639D" w:rsidRPr="00D9598D" w:rsidRDefault="0012639D" w:rsidP="0012639D">
      <w:pPr>
        <w:spacing w:after="0" w:line="240" w:lineRule="auto"/>
        <w:rPr>
          <w:b/>
          <w:sz w:val="16"/>
          <w:szCs w:val="16"/>
        </w:rPr>
      </w:pPr>
    </w:p>
    <w:p w14:paraId="4625F096" w14:textId="77777777" w:rsidR="0012639D" w:rsidRDefault="0012639D" w:rsidP="0012639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Sudden onset hearing loss</w:t>
      </w:r>
    </w:p>
    <w:p w14:paraId="388B82D5" w14:textId="77777777" w:rsidR="0012639D" w:rsidRDefault="0012639D" w:rsidP="0012639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Ear infections</w:t>
      </w:r>
    </w:p>
    <w:p w14:paraId="5B270523" w14:textId="50691DFF" w:rsidR="0012639D" w:rsidRDefault="0012639D" w:rsidP="0012639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P</w:t>
      </w:r>
      <w:r w:rsidR="0033533A">
        <w:rPr>
          <w:b/>
          <w:sz w:val="24"/>
        </w:rPr>
        <w:t>ain in the ear</w:t>
      </w:r>
      <w:r>
        <w:rPr>
          <w:b/>
          <w:sz w:val="24"/>
        </w:rPr>
        <w:t>(s)</w:t>
      </w:r>
    </w:p>
    <w:p w14:paraId="02FCEECE" w14:textId="77777777" w:rsidR="0012639D" w:rsidRDefault="0012639D" w:rsidP="0012639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Fluctuating hearing loss</w:t>
      </w:r>
    </w:p>
    <w:p w14:paraId="3C61F535" w14:textId="77777777" w:rsidR="0012639D" w:rsidRDefault="0012639D" w:rsidP="0012639D">
      <w:pPr>
        <w:spacing w:after="0" w:line="240" w:lineRule="auto"/>
        <w:rPr>
          <w:b/>
          <w:sz w:val="24"/>
        </w:rPr>
      </w:pPr>
      <w:r>
        <w:rPr>
          <w:b/>
          <w:sz w:val="24"/>
        </w:rPr>
        <w:t>Vertigo</w:t>
      </w:r>
    </w:p>
    <w:p w14:paraId="402375A0" w14:textId="77777777" w:rsidR="0012639D" w:rsidRPr="00D9598D" w:rsidRDefault="0012639D" w:rsidP="00D9598D">
      <w:pPr>
        <w:spacing w:line="240" w:lineRule="auto"/>
        <w:jc w:val="both"/>
        <w:rPr>
          <w:b/>
          <w:sz w:val="16"/>
          <w:szCs w:val="16"/>
        </w:rPr>
      </w:pPr>
    </w:p>
    <w:tbl>
      <w:tblPr>
        <w:tblW w:w="10652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"/>
        <w:gridCol w:w="10627"/>
      </w:tblGrid>
      <w:tr w:rsidR="00E63B26" w:rsidRPr="00F66B27" w14:paraId="74F88407" w14:textId="77777777" w:rsidTr="00072E31">
        <w:trPr>
          <w:trHeight w:val="345"/>
        </w:trPr>
        <w:tc>
          <w:tcPr>
            <w:tcW w:w="20" w:type="dxa"/>
            <w:tcBorders>
              <w:bottom w:val="single" w:sz="4" w:space="0" w:color="auto"/>
            </w:tcBorders>
          </w:tcPr>
          <w:p w14:paraId="1821894C" w14:textId="4451D61F" w:rsidR="00E63B26" w:rsidRPr="00F66B27" w:rsidRDefault="00E63B26" w:rsidP="00072E31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</w:p>
        </w:tc>
        <w:tc>
          <w:tcPr>
            <w:tcW w:w="10632" w:type="dxa"/>
            <w:tcBorders>
              <w:bottom w:val="single" w:sz="4" w:space="0" w:color="auto"/>
            </w:tcBorders>
          </w:tcPr>
          <w:p w14:paraId="599CF1E3" w14:textId="747DD86D" w:rsidR="00E63B26" w:rsidRPr="00F66B27" w:rsidRDefault="00331751" w:rsidP="00A75C73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b/>
                <w:iCs/>
                <w:lang w:eastAsia="en-GB" w:bidi="en-GB"/>
              </w:rPr>
            </w:pPr>
            <w:r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Contact Details </w:t>
            </w:r>
            <w:r w:rsidR="009368F3" w:rsidRPr="00F66B27">
              <w:rPr>
                <w:rFonts w:ascii="Calibri" w:eastAsia="Arial" w:hAnsi="Arial" w:cs="Arial"/>
                <w:b/>
                <w:iCs/>
                <w:lang w:eastAsia="en-GB" w:bidi="en-GB"/>
              </w:rPr>
              <w:t xml:space="preserve"> </w:t>
            </w:r>
          </w:p>
        </w:tc>
      </w:tr>
      <w:tr w:rsidR="00F66B27" w:rsidRPr="00F66B27" w14:paraId="02D6E61E" w14:textId="77777777" w:rsidTr="00072E31">
        <w:trPr>
          <w:trHeight w:val="345"/>
        </w:trPr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E68CB03" w14:textId="513A2ECE" w:rsidR="00F66B27" w:rsidRPr="00D9598D" w:rsidRDefault="00F66B27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05EA8A53" w14:textId="77777777" w:rsidR="00072E31" w:rsidRPr="00D9598D" w:rsidRDefault="00072E31" w:rsidP="0012639D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D9598D">
              <w:rPr>
                <w:rFonts w:ascii="Calibri" w:eastAsia="Arial" w:hAnsi="Arial" w:cs="Arial"/>
                <w:lang w:eastAsia="en-GB" w:bidi="en-GB"/>
              </w:rPr>
              <w:t>Address:</w:t>
            </w:r>
          </w:p>
          <w:p w14:paraId="3581FFFF" w14:textId="1853788F" w:rsidR="00F66B27" w:rsidRPr="00D9598D" w:rsidRDefault="00072E31" w:rsidP="0012639D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D9598D">
              <w:rPr>
                <w:rFonts w:ascii="Calibri" w:eastAsia="Arial" w:hAnsi="Arial" w:cs="Arial"/>
                <w:lang w:eastAsia="en-GB" w:bidi="en-GB"/>
              </w:rPr>
              <w:t>Audiology Department</w:t>
            </w:r>
          </w:p>
          <w:p w14:paraId="7CDD80DA" w14:textId="77777777" w:rsidR="00072E31" w:rsidRPr="00D9598D" w:rsidRDefault="00072E31" w:rsidP="0012639D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D9598D">
              <w:rPr>
                <w:rFonts w:ascii="Calibri" w:eastAsia="Arial" w:hAnsi="Arial" w:cs="Arial"/>
                <w:lang w:eastAsia="en-GB" w:bidi="en-GB"/>
              </w:rPr>
              <w:t>Royal Bolton Hospital</w:t>
            </w:r>
          </w:p>
          <w:p w14:paraId="6152BCEE" w14:textId="77777777" w:rsidR="00072E31" w:rsidRPr="00D9598D" w:rsidRDefault="00072E31" w:rsidP="0012639D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D9598D">
              <w:rPr>
                <w:rFonts w:ascii="Calibri" w:eastAsia="Arial" w:hAnsi="Arial" w:cs="Arial"/>
                <w:lang w:eastAsia="en-GB" w:bidi="en-GB"/>
              </w:rPr>
              <w:t xml:space="preserve">Minerva Road </w:t>
            </w:r>
          </w:p>
          <w:p w14:paraId="575E993D" w14:textId="77777777" w:rsidR="00072E31" w:rsidRPr="00D9598D" w:rsidRDefault="00072E31" w:rsidP="0012639D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D9598D">
              <w:rPr>
                <w:rFonts w:ascii="Calibri" w:eastAsia="Arial" w:hAnsi="Arial" w:cs="Arial"/>
                <w:lang w:eastAsia="en-GB" w:bidi="en-GB"/>
              </w:rPr>
              <w:t>Farnworth</w:t>
            </w:r>
          </w:p>
          <w:p w14:paraId="1DBFA063" w14:textId="77777777" w:rsidR="00072E31" w:rsidRPr="00D9598D" w:rsidRDefault="00072E31" w:rsidP="0012639D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D9598D">
              <w:rPr>
                <w:rFonts w:ascii="Calibri" w:eastAsia="Arial" w:hAnsi="Arial" w:cs="Arial"/>
                <w:lang w:eastAsia="en-GB" w:bidi="en-GB"/>
              </w:rPr>
              <w:t xml:space="preserve">Bolton </w:t>
            </w:r>
          </w:p>
          <w:p w14:paraId="15413D3C" w14:textId="379F0469" w:rsidR="00072E31" w:rsidRPr="00D9598D" w:rsidRDefault="00072E31" w:rsidP="0012639D">
            <w:pPr>
              <w:widowControl w:val="0"/>
              <w:autoSpaceDE w:val="0"/>
              <w:autoSpaceDN w:val="0"/>
              <w:spacing w:after="0" w:line="240" w:lineRule="auto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D9598D">
              <w:rPr>
                <w:rFonts w:ascii="Calibri" w:eastAsia="Arial" w:hAnsi="Arial" w:cs="Arial"/>
                <w:lang w:eastAsia="en-GB" w:bidi="en-GB"/>
              </w:rPr>
              <w:t>BL4 0JR</w:t>
            </w:r>
          </w:p>
        </w:tc>
      </w:tr>
      <w:tr w:rsidR="00072E31" w:rsidRPr="00F66B27" w14:paraId="2C03404A" w14:textId="77777777" w:rsidTr="00072E31">
        <w:trPr>
          <w:trHeight w:val="345"/>
        </w:trPr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7484D97F" w14:textId="77777777" w:rsidR="00072E31" w:rsidRPr="00D9598D" w:rsidRDefault="00072E31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798CD28" w14:textId="7DFEE850" w:rsidR="00072E31" w:rsidRPr="00D9598D" w:rsidRDefault="00072E31" w:rsidP="009C74DB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D9598D">
              <w:rPr>
                <w:rFonts w:ascii="Calibri" w:eastAsia="Arial" w:hAnsi="Arial" w:cs="Arial"/>
                <w:lang w:eastAsia="en-GB" w:bidi="en-GB"/>
              </w:rPr>
              <w:t>Telephone: 01204 390435</w:t>
            </w:r>
          </w:p>
        </w:tc>
      </w:tr>
      <w:tr w:rsidR="00072E31" w:rsidRPr="00F66B27" w14:paraId="52E0F98F" w14:textId="77777777" w:rsidTr="00072E31">
        <w:trPr>
          <w:trHeight w:val="345"/>
        </w:trPr>
        <w:tc>
          <w:tcPr>
            <w:tcW w:w="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5F0F7C6A" w14:textId="77777777" w:rsidR="00072E31" w:rsidRPr="00D9598D" w:rsidRDefault="00072E31" w:rsidP="00F66B27">
            <w:pPr>
              <w:widowControl w:val="0"/>
              <w:autoSpaceDE w:val="0"/>
              <w:autoSpaceDN w:val="0"/>
              <w:spacing w:after="0" w:line="243" w:lineRule="exact"/>
              <w:ind w:left="132" w:right="111"/>
              <w:rPr>
                <w:rFonts w:ascii="Calibri" w:eastAsia="Arial" w:hAnsi="Arial" w:cs="Arial"/>
                <w:highlight w:val="yellow"/>
                <w:lang w:eastAsia="en-GB" w:bidi="en-GB"/>
              </w:rPr>
            </w:pPr>
          </w:p>
        </w:tc>
        <w:tc>
          <w:tcPr>
            <w:tcW w:w="1063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024E7E4" w14:textId="4A62EB90" w:rsidR="00072E31" w:rsidRPr="00D9598D" w:rsidRDefault="00072E31" w:rsidP="009C74DB">
            <w:pPr>
              <w:widowControl w:val="0"/>
              <w:autoSpaceDE w:val="0"/>
              <w:autoSpaceDN w:val="0"/>
              <w:spacing w:after="0" w:line="243" w:lineRule="exact"/>
              <w:ind w:right="111"/>
              <w:rPr>
                <w:rFonts w:ascii="Calibri" w:eastAsia="Arial" w:hAnsi="Arial" w:cs="Arial"/>
                <w:lang w:eastAsia="en-GB" w:bidi="en-GB"/>
              </w:rPr>
            </w:pPr>
            <w:r w:rsidRPr="00D9598D">
              <w:rPr>
                <w:rFonts w:ascii="Calibri" w:eastAsia="Arial" w:hAnsi="Arial" w:cs="Arial"/>
                <w:lang w:eastAsia="en-GB" w:bidi="en-GB"/>
              </w:rPr>
              <w:t>Email: audiology@boltonft.nhs.uk</w:t>
            </w:r>
          </w:p>
        </w:tc>
      </w:tr>
    </w:tbl>
    <w:p w14:paraId="3392AEAB" w14:textId="515CD1A3" w:rsidR="006F4619" w:rsidRDefault="006F4619" w:rsidP="006F4619">
      <w:pPr>
        <w:spacing w:after="0"/>
        <w:jc w:val="center"/>
        <w:rPr>
          <w:b/>
        </w:rPr>
      </w:pPr>
    </w:p>
    <w:tbl>
      <w:tblPr>
        <w:tblStyle w:val="TableGrid"/>
        <w:tblW w:w="10632" w:type="dxa"/>
        <w:tblInd w:w="-34" w:type="dxa"/>
        <w:tblLook w:val="04A0" w:firstRow="1" w:lastRow="0" w:firstColumn="1" w:lastColumn="0" w:noHBand="0" w:noVBand="1"/>
      </w:tblPr>
      <w:tblGrid>
        <w:gridCol w:w="2302"/>
        <w:gridCol w:w="3793"/>
        <w:gridCol w:w="568"/>
        <w:gridCol w:w="944"/>
        <w:gridCol w:w="1512"/>
        <w:gridCol w:w="1513"/>
      </w:tblGrid>
      <w:tr w:rsidR="009F7349" w14:paraId="7C053989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390F1902" w14:textId="77777777" w:rsidR="009F7349" w:rsidRPr="00463EF0" w:rsidRDefault="009F7349" w:rsidP="00DB5561">
            <w:pPr>
              <w:jc w:val="right"/>
              <w:rPr>
                <w:b/>
                <w:bCs/>
                <w:u w:val="single"/>
              </w:rPr>
            </w:pPr>
            <w:r w:rsidRPr="00463EF0">
              <w:rPr>
                <w:b/>
                <w:bCs/>
                <w:u w:val="single"/>
              </w:rPr>
              <w:t>Patient Details</w:t>
            </w:r>
          </w:p>
        </w:tc>
        <w:tc>
          <w:tcPr>
            <w:tcW w:w="8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3F3C9E" w14:textId="77777777" w:rsidR="009F7349" w:rsidRDefault="009F7349" w:rsidP="00DB5561"/>
        </w:tc>
      </w:tr>
      <w:tr w:rsidR="009F7349" w14:paraId="7759EE2F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F7D29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Surname</w:t>
            </w:r>
          </w:p>
        </w:tc>
        <w:tc>
          <w:tcPr>
            <w:tcW w:w="83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D9D9D9" w:themeFill="background1" w:themeFillShade="D9"/>
          </w:tcPr>
          <w:p w14:paraId="2FA21059" w14:textId="77777777" w:rsidR="009F7349" w:rsidRDefault="009F7349" w:rsidP="00DB5561"/>
        </w:tc>
      </w:tr>
      <w:tr w:rsidR="009F7349" w14:paraId="17D02B8A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01388B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Forename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86FE5D0" w14:textId="77777777" w:rsidR="009F7349" w:rsidRDefault="009F7349" w:rsidP="00DB5561"/>
        </w:tc>
      </w:tr>
      <w:tr w:rsidR="009F7349" w14:paraId="446A5636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2311D8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Title 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705499" w14:textId="77777777" w:rsidR="009F7349" w:rsidRDefault="009F7349" w:rsidP="00DB5561"/>
        </w:tc>
      </w:tr>
      <w:tr w:rsidR="009F7349" w14:paraId="4C1E31E8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A2D49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NHS Number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02810EC" w14:textId="77777777" w:rsidR="009F7349" w:rsidRDefault="009F7349" w:rsidP="00DB5561"/>
        </w:tc>
      </w:tr>
      <w:tr w:rsidR="009F7349" w14:paraId="32443C09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6D7B0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Date of Birth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C14BA85" w14:textId="77777777" w:rsidR="009F7349" w:rsidRDefault="009F7349" w:rsidP="00DB5561"/>
        </w:tc>
      </w:tr>
      <w:tr w:rsidR="009F7349" w14:paraId="5AD8AEE3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BFF630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Gender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554963C" w14:textId="77777777" w:rsidR="009F7349" w:rsidRDefault="009F7349" w:rsidP="00DB5561">
            <w:pPr>
              <w:jc w:val="center"/>
            </w:pPr>
            <w:r>
              <w:t xml:space="preserve">Male </w:t>
            </w:r>
            <w:sdt>
              <w:sdtPr>
                <w:id w:val="39632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39144CF2" w14:textId="77777777" w:rsidR="009F7349" w:rsidRDefault="009F7349" w:rsidP="00DB5561">
            <w:pPr>
              <w:jc w:val="center"/>
            </w:pPr>
            <w:r>
              <w:t xml:space="preserve">Female </w:t>
            </w:r>
            <w:sdt>
              <w:sdtPr>
                <w:id w:val="181313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356136F8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BA258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Ethnicity 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13EE844" w14:textId="77777777" w:rsidR="009F7349" w:rsidRDefault="009F7349" w:rsidP="00DB5561"/>
        </w:tc>
      </w:tr>
      <w:tr w:rsidR="009F7349" w14:paraId="386E25C6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869FC2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Address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809537" w14:textId="74148A2E" w:rsidR="009F7349" w:rsidRDefault="009F7349" w:rsidP="00DB5561"/>
          <w:p w14:paraId="55F2CAFB" w14:textId="2961B0B9" w:rsidR="00072E31" w:rsidRDefault="00072E31" w:rsidP="00DB5561"/>
          <w:p w14:paraId="23C56779" w14:textId="77777777" w:rsidR="00072E31" w:rsidRDefault="00072E31" w:rsidP="00DB5561"/>
          <w:p w14:paraId="60ABC33F" w14:textId="71257EDB" w:rsidR="000D181C" w:rsidRDefault="000D181C" w:rsidP="00DB5561"/>
        </w:tc>
      </w:tr>
      <w:tr w:rsidR="009F7349" w14:paraId="31141F42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BE741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>Postcode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1D3B003" w14:textId="77777777" w:rsidR="009F7349" w:rsidRDefault="009F7349" w:rsidP="00DB5561"/>
        </w:tc>
      </w:tr>
      <w:tr w:rsidR="009F7349" w14:paraId="6AC95DA8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FFFB59" w14:textId="77777777" w:rsidR="009F7349" w:rsidRDefault="009F7349" w:rsidP="00DB5561">
            <w:pPr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</w:p>
          <w:p w14:paraId="565A640A" w14:textId="77777777" w:rsidR="009F7349" w:rsidRDefault="009F7349" w:rsidP="00DB5561">
            <w:pPr>
              <w:jc w:val="right"/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Phone Numbers: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4BCC440" w14:textId="77777777" w:rsidR="009F7349" w:rsidRDefault="009F7349" w:rsidP="00DB5561"/>
        </w:tc>
        <w:tc>
          <w:tcPr>
            <w:tcW w:w="1512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8C1A551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Preferred number</w:t>
            </w:r>
          </w:p>
        </w:tc>
        <w:tc>
          <w:tcPr>
            <w:tcW w:w="1512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7EFD4A3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Can leave messages</w:t>
            </w:r>
          </w:p>
        </w:tc>
        <w:tc>
          <w:tcPr>
            <w:tcW w:w="151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46BD649B" w14:textId="77777777" w:rsidR="009F7349" w:rsidRPr="00463EF0" w:rsidRDefault="009F7349" w:rsidP="00DB5561">
            <w:pPr>
              <w:jc w:val="center"/>
              <w:rPr>
                <w:b/>
                <w:bCs/>
              </w:rPr>
            </w:pPr>
            <w:r w:rsidRPr="00463EF0">
              <w:rPr>
                <w:b/>
                <w:bCs/>
              </w:rPr>
              <w:t>Carer’s details</w:t>
            </w:r>
          </w:p>
        </w:tc>
      </w:tr>
      <w:tr w:rsidR="009F7349" w14:paraId="5FC3AD12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1ADD95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Home 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B3782C" w14:textId="77777777" w:rsidR="009F7349" w:rsidRDefault="009F7349" w:rsidP="00DB5561"/>
        </w:tc>
        <w:sdt>
          <w:sdtPr>
            <w:id w:val="-6618524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1715D7B3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61800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shd w:val="clear" w:color="auto" w:fill="D9D9D9" w:themeFill="background1" w:themeFillShade="D9"/>
              </w:tcPr>
              <w:p w14:paraId="3C00ABD8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433215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0CD51B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A4B048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D3671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Work 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9273466" w14:textId="77777777" w:rsidR="009F7349" w:rsidRDefault="009F7349" w:rsidP="00DB5561"/>
        </w:tc>
        <w:sdt>
          <w:sdtPr>
            <w:id w:val="12178603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701212E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851450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shd w:val="clear" w:color="auto" w:fill="D9D9D9" w:themeFill="background1" w:themeFillShade="D9"/>
              </w:tcPr>
              <w:p w14:paraId="006B3C4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6755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2CF31621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9F7349" w14:paraId="0411FF52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0B734A" w14:textId="77777777" w:rsidR="009F7349" w:rsidRDefault="009F7349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Mobile </w:t>
            </w:r>
          </w:p>
        </w:tc>
        <w:tc>
          <w:tcPr>
            <w:tcW w:w="3793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7B52B7C2" w14:textId="77777777" w:rsidR="009F7349" w:rsidRDefault="009F7349" w:rsidP="00DB5561"/>
        </w:tc>
        <w:sdt>
          <w:sdtPr>
            <w:id w:val="332733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gridSpan w:val="2"/>
                <w:shd w:val="clear" w:color="auto" w:fill="D9D9D9" w:themeFill="background1" w:themeFillShade="D9"/>
              </w:tcPr>
              <w:p w14:paraId="2F6075C7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4346744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2" w:type="dxa"/>
                <w:shd w:val="clear" w:color="auto" w:fill="D9D9D9" w:themeFill="background1" w:themeFillShade="D9"/>
              </w:tcPr>
              <w:p w14:paraId="22932724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22352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13" w:type="dxa"/>
                <w:shd w:val="clear" w:color="auto" w:fill="D9D9D9" w:themeFill="background1" w:themeFillShade="D9"/>
              </w:tcPr>
              <w:p w14:paraId="02514D60" w14:textId="77777777" w:rsidR="009F7349" w:rsidRDefault="009F7349" w:rsidP="00DB556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12639D" w14:paraId="65B31F74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7C9D0C" w14:textId="77777777" w:rsidR="0012639D" w:rsidRDefault="0012639D" w:rsidP="00DB5561">
            <w:pPr>
              <w:jc w:val="right"/>
            </w:pPr>
            <w:r w:rsidRPr="009B4255">
              <w:rPr>
                <w:rFonts w:eastAsia="Calibri" w:cstheme="minorHAnsi"/>
                <w:b/>
                <w:bCs/>
                <w:lang w:eastAsia="en-GB" w:bidi="en-GB"/>
              </w:rPr>
              <w:t xml:space="preserve">Patient Email 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275AE941" w14:textId="69842BD0" w:rsidR="0012639D" w:rsidRDefault="0012639D" w:rsidP="00DB5561">
            <w:pPr>
              <w:jc w:val="center"/>
            </w:pPr>
          </w:p>
        </w:tc>
      </w:tr>
      <w:tr w:rsidR="009F7349" w14:paraId="6855C199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CA91DD" w14:textId="106E90E6" w:rsidR="009F7349" w:rsidRPr="00463EF0" w:rsidRDefault="009F7349" w:rsidP="00986A6C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lastRenderedPageBreak/>
              <w:t>Communication Needs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(e.g.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 xml:space="preserve"> i</w:t>
            </w:r>
            <w:r w:rsidR="00986A6C" w:rsidRPr="00C16742">
              <w:rPr>
                <w:rFonts w:eastAsia="Calibri" w:cstheme="minorHAnsi"/>
                <w:b/>
                <w:bCs/>
                <w:lang w:eastAsia="en-GB" w:bidi="en-GB"/>
              </w:rPr>
              <w:t>nterprete</w:t>
            </w:r>
            <w:r w:rsidR="00986A6C">
              <w:rPr>
                <w:rFonts w:eastAsia="Calibri" w:cstheme="minorHAnsi"/>
                <w:b/>
                <w:bCs/>
                <w:lang w:eastAsia="en-GB" w:bidi="en-GB"/>
              </w:rPr>
              <w:t>r)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 xml:space="preserve"> 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4A9444" w14:textId="77777777" w:rsidR="009F7349" w:rsidRDefault="009F7349" w:rsidP="00986A6C">
            <w:pPr>
              <w:jc w:val="center"/>
            </w:pPr>
            <w:r>
              <w:t xml:space="preserve">Yes </w:t>
            </w:r>
            <w:sdt>
              <w:sdtPr>
                <w:id w:val="832027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26CB66" w14:textId="77777777" w:rsidR="009F7349" w:rsidRDefault="009F7349" w:rsidP="00986A6C">
            <w:pPr>
              <w:jc w:val="center"/>
            </w:pPr>
            <w:r>
              <w:t xml:space="preserve">No </w:t>
            </w:r>
            <w:sdt>
              <w:sdtPr>
                <w:id w:val="-20444348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569985AE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F0F79A" w14:textId="77777777" w:rsidR="009F7349" w:rsidRPr="00C16742" w:rsidRDefault="009F7349" w:rsidP="00DB5561">
            <w:pPr>
              <w:spacing w:before="10" w:after="1"/>
              <w:jc w:val="right"/>
              <w:rPr>
                <w:rFonts w:eastAsia="Calibri" w:cstheme="minorHAnsi"/>
                <w:b/>
                <w:bCs/>
                <w:lang w:eastAsia="en-GB" w:bidi="en-GB"/>
              </w:rPr>
            </w:pPr>
            <w:r>
              <w:rPr>
                <w:rFonts w:eastAsia="Calibri" w:cstheme="minorHAnsi"/>
                <w:b/>
                <w:bCs/>
                <w:lang w:eastAsia="en-GB" w:bidi="en-GB"/>
              </w:rPr>
              <w:t>p</w:t>
            </w:r>
            <w:r w:rsidRPr="00C16742">
              <w:rPr>
                <w:rFonts w:eastAsia="Calibri" w:cstheme="minorHAnsi"/>
                <w:b/>
                <w:bCs/>
                <w:lang w:eastAsia="en-GB" w:bidi="en-GB"/>
              </w:rPr>
              <w:t>rovide details</w:t>
            </w:r>
            <w:r>
              <w:rPr>
                <w:rFonts w:eastAsia="Calibri" w:cstheme="minorHAnsi"/>
                <w:b/>
                <w:bCs/>
                <w:lang w:eastAsia="en-GB" w:bidi="en-GB"/>
              </w:rPr>
              <w:t>: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0357B3CE" w14:textId="77777777" w:rsidR="009F7349" w:rsidRDefault="009F7349" w:rsidP="00DB5561"/>
        </w:tc>
      </w:tr>
      <w:tr w:rsidR="009F7349" w14:paraId="29CD3E56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AA459E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Disability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13D9D55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1463874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43C9A50A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24517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00CE771F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DD2A94" w14:textId="77777777" w:rsidR="009F7349" w:rsidRPr="00C17FF8" w:rsidRDefault="009F7349" w:rsidP="00DB5561">
            <w:pPr>
              <w:jc w:val="right"/>
              <w:rPr>
                <w:b/>
                <w:bCs/>
                <w:lang w:bidi="en-GB"/>
              </w:rPr>
            </w:pPr>
            <w:r>
              <w:rPr>
                <w:b/>
                <w:bCs/>
                <w:lang w:bidi="en-GB"/>
              </w:rPr>
              <w:t>p</w:t>
            </w:r>
            <w:r w:rsidRPr="00C17FF8">
              <w:rPr>
                <w:b/>
                <w:bCs/>
                <w:lang w:bidi="en-GB"/>
              </w:rPr>
              <w:t>rovide details: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B75897" w14:textId="77777777" w:rsidR="009F7349" w:rsidRDefault="009F7349" w:rsidP="00DB5561"/>
        </w:tc>
      </w:tr>
      <w:tr w:rsidR="009F7349" w14:paraId="41106EFA" w14:textId="77777777" w:rsidTr="0012639D">
        <w:trPr>
          <w:trHeight w:val="285"/>
        </w:trPr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C80B6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Learning Difficulty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9A26C2E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265625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471D108B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90019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18939644" w14:textId="77777777" w:rsidTr="0012639D">
        <w:trPr>
          <w:trHeight w:val="286"/>
        </w:trPr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7E356D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 xml:space="preserve">Dementia 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AD470D0" w14:textId="656B73DB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-983702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181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14:paraId="02F8A9B7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-166491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202C1399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F87ECD" w14:textId="77777777" w:rsidR="009F7349" w:rsidRPr="0048522B" w:rsidRDefault="009F7349" w:rsidP="00DB5561">
            <w:pPr>
              <w:jc w:val="right"/>
              <w:rPr>
                <w:b/>
                <w:bCs/>
                <w:lang w:bidi="en-GB"/>
              </w:rPr>
            </w:pPr>
            <w:r w:rsidRPr="00C17FF8">
              <w:rPr>
                <w:b/>
                <w:bCs/>
                <w:lang w:bidi="en-GB"/>
              </w:rPr>
              <w:t>Carer details (if applicable)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1C5D0A2A" w14:textId="77777777" w:rsidR="009F7349" w:rsidRDefault="009F7349" w:rsidP="00DB5561"/>
          <w:p w14:paraId="3794DA72" w14:textId="77777777" w:rsidR="0012639D" w:rsidRDefault="0012639D" w:rsidP="00DB5561"/>
          <w:p w14:paraId="017FED79" w14:textId="77777777" w:rsidR="0012639D" w:rsidRDefault="0012639D" w:rsidP="00DB5561"/>
          <w:p w14:paraId="082575FD" w14:textId="6157D47F" w:rsidR="0012639D" w:rsidRDefault="0012639D" w:rsidP="00DB5561"/>
        </w:tc>
      </w:tr>
      <w:tr w:rsidR="009F7349" w14:paraId="2FF9CD63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F8A042" w14:textId="77777777" w:rsidR="009F7349" w:rsidRDefault="009F7349" w:rsidP="00DB5561">
            <w:pPr>
              <w:jc w:val="right"/>
            </w:pPr>
            <w:r w:rsidRPr="00C17FF8">
              <w:rPr>
                <w:b/>
                <w:bCs/>
                <w:lang w:bidi="en-GB"/>
              </w:rPr>
              <w:t>Domiciliary Need</w:t>
            </w:r>
          </w:p>
        </w:tc>
        <w:tc>
          <w:tcPr>
            <w:tcW w:w="4361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E28EF59" w14:textId="77777777" w:rsidR="009F7349" w:rsidRDefault="009F7349" w:rsidP="00DB5561">
            <w:pPr>
              <w:jc w:val="center"/>
            </w:pPr>
            <w:r>
              <w:t xml:space="preserve">Yes </w:t>
            </w:r>
            <w:sdt>
              <w:sdtPr>
                <w:id w:val="86981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3730E56" w14:textId="77777777" w:rsidR="009F7349" w:rsidRDefault="009F7349" w:rsidP="00DB5561">
            <w:pPr>
              <w:jc w:val="center"/>
            </w:pPr>
            <w:r>
              <w:t xml:space="preserve">No </w:t>
            </w:r>
            <w:sdt>
              <w:sdtPr>
                <w:id w:val="2114403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F7349" w14:paraId="6E9DF399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1D492822" w14:textId="77777777" w:rsidR="009F7349" w:rsidRDefault="009F7349" w:rsidP="00DB5561">
            <w:pPr>
              <w:jc w:val="right"/>
            </w:pPr>
          </w:p>
        </w:tc>
        <w:tc>
          <w:tcPr>
            <w:tcW w:w="8330" w:type="dxa"/>
            <w:gridSpan w:val="5"/>
            <w:tcBorders>
              <w:left w:val="nil"/>
              <w:bottom w:val="nil"/>
              <w:right w:val="nil"/>
            </w:tcBorders>
          </w:tcPr>
          <w:p w14:paraId="1A9559AD" w14:textId="77777777" w:rsidR="009F7349" w:rsidRDefault="009F7349" w:rsidP="00DB5561"/>
        </w:tc>
      </w:tr>
      <w:tr w:rsidR="009F7349" w14:paraId="327C896E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nil"/>
            </w:tcBorders>
          </w:tcPr>
          <w:p w14:paraId="3C9725CD" w14:textId="77777777" w:rsidR="009F7349" w:rsidRPr="00463EF0" w:rsidRDefault="009F7349" w:rsidP="00DB5561">
            <w:pPr>
              <w:jc w:val="right"/>
              <w:rPr>
                <w:u w:val="single"/>
              </w:rPr>
            </w:pPr>
            <w:r w:rsidRPr="00C17FF8">
              <w:rPr>
                <w:b/>
                <w:bCs/>
                <w:u w:val="single"/>
                <w:lang w:bidi="en-GB"/>
              </w:rPr>
              <w:t xml:space="preserve">GP Details </w:t>
            </w:r>
          </w:p>
        </w:tc>
        <w:tc>
          <w:tcPr>
            <w:tcW w:w="833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91EEA3" w14:textId="77777777" w:rsidR="009F7349" w:rsidRDefault="009F7349" w:rsidP="00DB5561"/>
        </w:tc>
      </w:tr>
      <w:tr w:rsidR="009F7349" w14:paraId="6076012A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B10CDC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</w:t>
            </w:r>
            <w:r w:rsidRPr="00C17FF8">
              <w:rPr>
                <w:b/>
                <w:bCs/>
                <w:lang w:bidi="en-GB"/>
              </w:rPr>
              <w:t>Practice</w:t>
            </w:r>
            <w:r>
              <w:rPr>
                <w:b/>
                <w:bCs/>
                <w:lang w:bidi="en-GB"/>
              </w:rPr>
              <w:t xml:space="preserve"> Name 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A64774B" w14:textId="77777777" w:rsidR="009F7349" w:rsidRDefault="009F7349" w:rsidP="00DB5561"/>
          <w:p w14:paraId="4C54B54E" w14:textId="77777777" w:rsidR="0012639D" w:rsidRDefault="0012639D" w:rsidP="00DB5561"/>
          <w:p w14:paraId="3D7B1A76" w14:textId="77777777" w:rsidR="0012639D" w:rsidRDefault="0012639D" w:rsidP="00DB5561"/>
          <w:p w14:paraId="19475434" w14:textId="67E0FDF2" w:rsidR="0012639D" w:rsidRDefault="0012639D" w:rsidP="00DB5561"/>
        </w:tc>
      </w:tr>
      <w:tr w:rsidR="009F7349" w14:paraId="1109B432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A17A3E4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>GP Name</w:t>
            </w:r>
            <w:r w:rsidRPr="00C17FF8">
              <w:rPr>
                <w:b/>
                <w:bCs/>
                <w:lang w:bidi="en-GB"/>
              </w:rPr>
              <w:t xml:space="preserve"> 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67F7306D" w14:textId="77777777" w:rsidR="009F7349" w:rsidRDefault="009F7349" w:rsidP="00DB5561"/>
        </w:tc>
      </w:tr>
      <w:tr w:rsidR="009F7349" w14:paraId="6ACFA0F4" w14:textId="77777777" w:rsidTr="0012639D">
        <w:tc>
          <w:tcPr>
            <w:tcW w:w="230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529989" w14:textId="77777777" w:rsidR="009F7349" w:rsidRDefault="009F7349" w:rsidP="00DB5561">
            <w:pPr>
              <w:jc w:val="right"/>
            </w:pPr>
            <w:r>
              <w:rPr>
                <w:b/>
                <w:bCs/>
                <w:lang w:bidi="en-GB"/>
              </w:rPr>
              <w:t xml:space="preserve">GP Practice Telephone </w:t>
            </w:r>
          </w:p>
        </w:tc>
        <w:tc>
          <w:tcPr>
            <w:tcW w:w="8330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7D8FF86" w14:textId="77777777" w:rsidR="009F7349" w:rsidRDefault="009F7349" w:rsidP="00DB5561"/>
        </w:tc>
      </w:tr>
    </w:tbl>
    <w:p w14:paraId="2683F93B" w14:textId="3533C010" w:rsidR="00A41BAE" w:rsidRDefault="00A41BAE" w:rsidP="006F4619">
      <w:pPr>
        <w:spacing w:after="0"/>
        <w:jc w:val="center"/>
        <w:rPr>
          <w:b/>
        </w:rPr>
      </w:pPr>
    </w:p>
    <w:p w14:paraId="1FC5223E" w14:textId="77777777" w:rsidR="0012639D" w:rsidRPr="006F4619" w:rsidRDefault="0012639D" w:rsidP="006F4619">
      <w:pPr>
        <w:spacing w:after="0"/>
        <w:jc w:val="center"/>
        <w:rPr>
          <w:b/>
        </w:rPr>
      </w:pPr>
    </w:p>
    <w:tbl>
      <w:tblPr>
        <w:tblW w:w="10550" w:type="dxa"/>
        <w:tblInd w:w="-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7"/>
        <w:gridCol w:w="3098"/>
        <w:gridCol w:w="2725"/>
        <w:gridCol w:w="2540"/>
      </w:tblGrid>
      <w:tr w:rsidR="006F4619" w14:paraId="6887646C" w14:textId="77777777" w:rsidTr="00F66B27">
        <w:trPr>
          <w:trHeight w:val="1416"/>
        </w:trPr>
        <w:tc>
          <w:tcPr>
            <w:tcW w:w="105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D121E" w14:textId="6A922470" w:rsidR="006F4619" w:rsidRDefault="006F4619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Relevant past medical history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DF594D" w:rsidRPr="00DF594D">
              <w:rPr>
                <w:rFonts w:asciiTheme="minorHAnsi" w:hAnsiTheme="minorHAnsi" w:cstheme="minorHAnsi"/>
                <w:bCs/>
                <w:sz w:val="24"/>
                <w:szCs w:val="24"/>
              </w:rPr>
              <w:t>– please</w:t>
            </w:r>
            <w:r w:rsidR="00DF594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include previous and current treatment/medication 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that you feel may be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relevant</w:t>
            </w:r>
            <w:r w:rsidR="00DF594D">
              <w:rPr>
                <w:rFonts w:asciiTheme="minorHAnsi" w:hAnsiTheme="minorHAnsi" w:cstheme="minorHAnsi"/>
                <w:sz w:val="24"/>
                <w:szCs w:val="24"/>
              </w:rPr>
              <w:t xml:space="preserve"> to your hearing assessment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 xml:space="preserve">or anything else </w:t>
            </w:r>
            <w:r w:rsidR="00331751">
              <w:rPr>
                <w:rFonts w:asciiTheme="minorHAnsi" w:hAnsiTheme="minorHAnsi" w:cstheme="minorHAnsi"/>
                <w:sz w:val="24"/>
                <w:szCs w:val="24"/>
              </w:rPr>
              <w:t xml:space="preserve">about your medical history that you think </w:t>
            </w:r>
            <w:r w:rsidRPr="00BE08CC">
              <w:rPr>
                <w:rFonts w:asciiTheme="minorHAnsi" w:hAnsiTheme="minorHAnsi" w:cstheme="minorHAnsi"/>
                <w:sz w:val="24"/>
                <w:szCs w:val="24"/>
              </w:rPr>
              <w:t>the provider should be aware of.</w:t>
            </w:r>
          </w:p>
          <w:p w14:paraId="1797CFE2" w14:textId="77777777" w:rsidR="00053A6A" w:rsidRPr="00BE08CC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AACDFE5" w14:textId="124895FF" w:rsidR="006F4619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AF06FF" w14:textId="2676F6DE" w:rsidR="00D9748E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E95F57" w14:textId="741672AB" w:rsidR="00D9748E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C3A1078" w14:textId="7AC836F1" w:rsidR="00D9748E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7087C2B" w14:textId="4CA9BE77" w:rsidR="00D9748E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FCC5C8" w14:textId="3ED5ABE1" w:rsidR="00D9748E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2FB24D" w14:textId="0B118DDA" w:rsidR="00D9748E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B7BA96E" w14:textId="0A12B56A" w:rsidR="00D9748E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AC66154" w14:textId="5082AB82" w:rsidR="00D9748E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FFA757D" w14:textId="3D794597" w:rsidR="00D9748E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06F8D7D" w14:textId="77777777" w:rsidR="00D9748E" w:rsidRPr="00BE08CC" w:rsidRDefault="00D9748E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516033E" w14:textId="77777777" w:rsidR="006F4619" w:rsidRPr="00BE08CC" w:rsidRDefault="006F4619" w:rsidP="00E67279">
            <w:pPr>
              <w:pStyle w:val="TableParagraph"/>
              <w:spacing w:before="1" w:line="237" w:lineRule="auto"/>
              <w:ind w:left="107" w:right="143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F4619" w14:paraId="26060348" w14:textId="77777777" w:rsidTr="009F1153">
        <w:trPr>
          <w:trHeight w:val="413"/>
        </w:trPr>
        <w:tc>
          <w:tcPr>
            <w:tcW w:w="80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69E44633" w14:textId="5F1667A3" w:rsidR="006F4619" w:rsidRPr="00D9598D" w:rsidRDefault="00A41BAE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59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Have you previously </w:t>
            </w:r>
            <w:r w:rsidR="006F4619" w:rsidRPr="00D9598D">
              <w:rPr>
                <w:rFonts w:asciiTheme="minorHAnsi" w:hAnsiTheme="minorHAnsi" w:cstheme="minorHAnsi"/>
                <w:b/>
                <w:sz w:val="24"/>
                <w:szCs w:val="24"/>
              </w:rPr>
              <w:t>been fitted with a hearing aid?</w:t>
            </w:r>
          </w:p>
          <w:p w14:paraId="7992B379" w14:textId="628125C7" w:rsidR="00B35E32" w:rsidRPr="00D9598D" w:rsidRDefault="00B35E32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0F9338DC" w14:textId="7BC82027" w:rsidR="0033533A" w:rsidRPr="00D9598D" w:rsidRDefault="0033533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7867D2A" w14:textId="77777777" w:rsidR="0033533A" w:rsidRPr="00D9598D" w:rsidRDefault="0033533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7565FBE0" w14:textId="04ABD07B" w:rsidR="00F6367A" w:rsidRPr="00D9598D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D9598D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If yes,</w:t>
            </w:r>
            <w:r w:rsidRPr="00D959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ED17AB" w:rsidRPr="00D9598D">
              <w:rPr>
                <w:rFonts w:asciiTheme="minorHAnsi" w:hAnsiTheme="minorHAnsi" w:cstheme="minorHAnsi"/>
                <w:b/>
                <w:sz w:val="24"/>
                <w:szCs w:val="24"/>
              </w:rPr>
              <w:t>and this has been within the last 3 years, please contact your provider to discuss any issues you may be having with your current devices.</w:t>
            </w:r>
            <w:r w:rsidR="00673C62" w:rsidRPr="00D9598D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6F44A839" w14:textId="727F5CF7" w:rsidR="0033533A" w:rsidRPr="00D9598D" w:rsidRDefault="0033533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1B1E533D" w14:textId="5050CBFF" w:rsidR="0033533A" w:rsidRPr="00D9598D" w:rsidRDefault="0033533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6AEE4FB" w14:textId="77777777" w:rsidR="0033533A" w:rsidRPr="00D9598D" w:rsidRDefault="0033533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94E2C0C" w14:textId="77777777" w:rsidR="000D181C" w:rsidRPr="00D9598D" w:rsidRDefault="000D181C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28C505F8" w14:textId="77777777" w:rsidR="00053A6A" w:rsidRPr="00D9598D" w:rsidRDefault="00053A6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7CA90C" w14:textId="77777777" w:rsidR="00F6367A" w:rsidRPr="00D9598D" w:rsidRDefault="00F6367A" w:rsidP="006F4619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00"/>
          </w:tcPr>
          <w:p w14:paraId="210D11C0" w14:textId="7553A159" w:rsidR="00B35E32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Yes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1487508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5E32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  <w:p w14:paraId="1D6E2820" w14:textId="167471BD" w:rsidR="006F4619" w:rsidRPr="00BE08CC" w:rsidRDefault="00AD3F56" w:rsidP="00BE08CC">
            <w:pPr>
              <w:pStyle w:val="TableParagraph"/>
              <w:spacing w:before="1" w:line="237" w:lineRule="auto"/>
              <w:ind w:right="143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No</w:t>
            </w:r>
            <w:r w:rsidR="00B35E32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4"/>
                  <w:szCs w:val="24"/>
                </w:rPr>
                <w:id w:val="905570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33A">
                  <w:rPr>
                    <w:rFonts w:ascii="MS Gothic" w:eastAsia="MS Gothic" w:hAnsi="MS Gothic" w:cstheme="minorHAnsi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6F4619" w14:paraId="2650A92F" w14:textId="77777777" w:rsidTr="00F66B27">
        <w:trPr>
          <w:trHeight w:val="359"/>
        </w:trPr>
        <w:tc>
          <w:tcPr>
            <w:tcW w:w="10550" w:type="dxa"/>
            <w:gridSpan w:val="4"/>
            <w:tcBorders>
              <w:top w:val="single" w:sz="4" w:space="0" w:color="auto"/>
            </w:tcBorders>
          </w:tcPr>
          <w:p w14:paraId="3411B4C5" w14:textId="77777777" w:rsidR="006F4619" w:rsidRPr="00D9598D" w:rsidRDefault="006F4619" w:rsidP="009368F3">
            <w:pPr>
              <w:pStyle w:val="TableParagraph"/>
              <w:spacing w:line="237" w:lineRule="auto"/>
              <w:ind w:right="143"/>
              <w:rPr>
                <w:rFonts w:ascii="Calibri"/>
                <w:sz w:val="16"/>
                <w:szCs w:val="16"/>
              </w:rPr>
            </w:pPr>
          </w:p>
        </w:tc>
      </w:tr>
      <w:tr w:rsidR="006F4619" w:rsidRPr="00BE08CC" w14:paraId="50C82CEC" w14:textId="77777777" w:rsidTr="00F66B27">
        <w:trPr>
          <w:trHeight w:val="416"/>
        </w:trPr>
        <w:tc>
          <w:tcPr>
            <w:tcW w:w="2187" w:type="dxa"/>
            <w:vAlign w:val="center"/>
          </w:tcPr>
          <w:p w14:paraId="7F772BB7" w14:textId="77777777" w:rsidR="006F4619" w:rsidRPr="00BE08CC" w:rsidRDefault="006F4619" w:rsidP="00D9598D">
            <w:pPr>
              <w:pStyle w:val="TableParagraph"/>
              <w:spacing w:before="1" w:line="237" w:lineRule="auto"/>
              <w:ind w:right="143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098" w:type="dxa"/>
            <w:shd w:val="clear" w:color="auto" w:fill="auto"/>
            <w:vAlign w:val="center"/>
          </w:tcPr>
          <w:p w14:paraId="19D4FBCD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725" w:type="dxa"/>
            <w:tcBorders>
              <w:left w:val="nil"/>
              <w:right w:val="single" w:sz="4" w:space="0" w:color="auto"/>
            </w:tcBorders>
            <w:vAlign w:val="center"/>
          </w:tcPr>
          <w:p w14:paraId="1ACCA5BE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E08CC">
              <w:rPr>
                <w:rFonts w:asciiTheme="minorHAnsi" w:hAnsiTheme="minorHAnsi" w:cstheme="minorHAnsi"/>
                <w:b/>
                <w:sz w:val="24"/>
                <w:szCs w:val="24"/>
              </w:rPr>
              <w:t>Date of Request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FF1B54" w14:textId="77777777" w:rsidR="006F4619" w:rsidRPr="00BE08CC" w:rsidRDefault="006F4619" w:rsidP="00BE08CC">
            <w:pPr>
              <w:pStyle w:val="TableParagraph"/>
              <w:spacing w:before="1" w:line="237" w:lineRule="auto"/>
              <w:ind w:right="143"/>
              <w:jc w:val="righ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786202A0" w14:textId="78303315" w:rsidR="000D181C" w:rsidRPr="0012639D" w:rsidRDefault="000D181C" w:rsidP="00D9598D">
      <w:pPr>
        <w:rPr>
          <w:b/>
          <w:bCs/>
          <w:sz w:val="28"/>
          <w:szCs w:val="28"/>
        </w:rPr>
      </w:pPr>
      <w:bookmarkStart w:id="1" w:name="_Hlk84865043"/>
      <w:bookmarkEnd w:id="1"/>
    </w:p>
    <w:sectPr w:rsidR="000D181C" w:rsidRPr="0012639D" w:rsidSect="00292293">
      <w:footerReference w:type="default" r:id="rId9"/>
      <w:pgSz w:w="11906" w:h="16838"/>
      <w:pgMar w:top="284" w:right="720" w:bottom="567" w:left="720" w:header="708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B8C871" w14:textId="77777777" w:rsidR="00137F0D" w:rsidRDefault="00137F0D" w:rsidP="000D181C">
      <w:pPr>
        <w:spacing w:after="0" w:line="240" w:lineRule="auto"/>
      </w:pPr>
      <w:r>
        <w:separator/>
      </w:r>
    </w:p>
  </w:endnote>
  <w:endnote w:type="continuationSeparator" w:id="0">
    <w:p w14:paraId="09BD4F55" w14:textId="77777777" w:rsidR="00137F0D" w:rsidRDefault="00137F0D" w:rsidP="000D18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5139992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07DF8EB" w14:textId="6395FA3C" w:rsidR="00674BA3" w:rsidRDefault="00674BA3" w:rsidP="00674BA3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F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37F0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D7192A5" w14:textId="77777777" w:rsidR="00674BA3" w:rsidRDefault="00674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1DBDC6" w14:textId="77777777" w:rsidR="00137F0D" w:rsidRDefault="00137F0D" w:rsidP="000D181C">
      <w:pPr>
        <w:spacing w:after="0" w:line="240" w:lineRule="auto"/>
      </w:pPr>
      <w:r>
        <w:separator/>
      </w:r>
    </w:p>
  </w:footnote>
  <w:footnote w:type="continuationSeparator" w:id="0">
    <w:p w14:paraId="03BAD996" w14:textId="77777777" w:rsidR="00137F0D" w:rsidRDefault="00137F0D" w:rsidP="000D18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B4FEF"/>
    <w:multiLevelType w:val="hybridMultilevel"/>
    <w:tmpl w:val="6F487E2C"/>
    <w:lvl w:ilvl="0" w:tplc="04408A06">
      <w:start w:val="5"/>
      <w:numFmt w:val="decimal"/>
      <w:lvlText w:val="%1"/>
      <w:lvlJc w:val="left"/>
      <w:pPr>
        <w:ind w:left="107" w:hanging="176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9D46F768">
      <w:numFmt w:val="bullet"/>
      <w:lvlText w:val="•"/>
      <w:lvlJc w:val="left"/>
      <w:pPr>
        <w:ind w:left="626" w:hanging="176"/>
      </w:pPr>
      <w:rPr>
        <w:rFonts w:hint="default"/>
        <w:lang w:val="en-GB" w:eastAsia="en-GB" w:bidi="en-GB"/>
      </w:rPr>
    </w:lvl>
    <w:lvl w:ilvl="2" w:tplc="DD466B48">
      <w:numFmt w:val="bullet"/>
      <w:lvlText w:val="•"/>
      <w:lvlJc w:val="left"/>
      <w:pPr>
        <w:ind w:left="1152" w:hanging="176"/>
      </w:pPr>
      <w:rPr>
        <w:rFonts w:hint="default"/>
        <w:lang w:val="en-GB" w:eastAsia="en-GB" w:bidi="en-GB"/>
      </w:rPr>
    </w:lvl>
    <w:lvl w:ilvl="3" w:tplc="31002E6C">
      <w:numFmt w:val="bullet"/>
      <w:lvlText w:val="•"/>
      <w:lvlJc w:val="left"/>
      <w:pPr>
        <w:ind w:left="1678" w:hanging="176"/>
      </w:pPr>
      <w:rPr>
        <w:rFonts w:hint="default"/>
        <w:lang w:val="en-GB" w:eastAsia="en-GB" w:bidi="en-GB"/>
      </w:rPr>
    </w:lvl>
    <w:lvl w:ilvl="4" w:tplc="457AC0F6">
      <w:numFmt w:val="bullet"/>
      <w:lvlText w:val="•"/>
      <w:lvlJc w:val="left"/>
      <w:pPr>
        <w:ind w:left="2204" w:hanging="176"/>
      </w:pPr>
      <w:rPr>
        <w:rFonts w:hint="default"/>
        <w:lang w:val="en-GB" w:eastAsia="en-GB" w:bidi="en-GB"/>
      </w:rPr>
    </w:lvl>
    <w:lvl w:ilvl="5" w:tplc="31CEFB34">
      <w:numFmt w:val="bullet"/>
      <w:lvlText w:val="•"/>
      <w:lvlJc w:val="left"/>
      <w:pPr>
        <w:ind w:left="2731" w:hanging="176"/>
      </w:pPr>
      <w:rPr>
        <w:rFonts w:hint="default"/>
        <w:lang w:val="en-GB" w:eastAsia="en-GB" w:bidi="en-GB"/>
      </w:rPr>
    </w:lvl>
    <w:lvl w:ilvl="6" w:tplc="884AF8B2">
      <w:numFmt w:val="bullet"/>
      <w:lvlText w:val="•"/>
      <w:lvlJc w:val="left"/>
      <w:pPr>
        <w:ind w:left="3257" w:hanging="176"/>
      </w:pPr>
      <w:rPr>
        <w:rFonts w:hint="default"/>
        <w:lang w:val="en-GB" w:eastAsia="en-GB" w:bidi="en-GB"/>
      </w:rPr>
    </w:lvl>
    <w:lvl w:ilvl="7" w:tplc="524825C2">
      <w:numFmt w:val="bullet"/>
      <w:lvlText w:val="•"/>
      <w:lvlJc w:val="left"/>
      <w:pPr>
        <w:ind w:left="3783" w:hanging="176"/>
      </w:pPr>
      <w:rPr>
        <w:rFonts w:hint="default"/>
        <w:lang w:val="en-GB" w:eastAsia="en-GB" w:bidi="en-GB"/>
      </w:rPr>
    </w:lvl>
    <w:lvl w:ilvl="8" w:tplc="D2E2DF92">
      <w:numFmt w:val="bullet"/>
      <w:lvlText w:val="•"/>
      <w:lvlJc w:val="left"/>
      <w:pPr>
        <w:ind w:left="4309" w:hanging="176"/>
      </w:pPr>
      <w:rPr>
        <w:rFonts w:hint="default"/>
        <w:lang w:val="en-GB" w:eastAsia="en-GB" w:bidi="en-GB"/>
      </w:rPr>
    </w:lvl>
  </w:abstractNum>
  <w:abstractNum w:abstractNumId="1" w15:restartNumberingAfterBreak="0">
    <w:nsid w:val="400A79E0"/>
    <w:multiLevelType w:val="hybridMultilevel"/>
    <w:tmpl w:val="A664E43C"/>
    <w:lvl w:ilvl="0" w:tplc="5B4840E2">
      <w:start w:val="21"/>
      <w:numFmt w:val="decimal"/>
      <w:lvlText w:val="%1"/>
      <w:lvlJc w:val="left"/>
      <w:pPr>
        <w:ind w:left="107" w:hanging="293"/>
      </w:pPr>
      <w:rPr>
        <w:rFonts w:ascii="Arial" w:eastAsia="Arial" w:hAnsi="Arial" w:cs="Arial" w:hint="default"/>
        <w:w w:val="100"/>
        <w:sz w:val="21"/>
        <w:szCs w:val="21"/>
        <w:lang w:val="en-GB" w:eastAsia="en-GB" w:bidi="en-GB"/>
      </w:rPr>
    </w:lvl>
    <w:lvl w:ilvl="1" w:tplc="A698AA3A">
      <w:numFmt w:val="bullet"/>
      <w:lvlText w:val="•"/>
      <w:lvlJc w:val="left"/>
      <w:pPr>
        <w:ind w:left="626" w:hanging="293"/>
      </w:pPr>
      <w:rPr>
        <w:rFonts w:hint="default"/>
        <w:lang w:val="en-GB" w:eastAsia="en-GB" w:bidi="en-GB"/>
      </w:rPr>
    </w:lvl>
    <w:lvl w:ilvl="2" w:tplc="E32E11AE">
      <w:numFmt w:val="bullet"/>
      <w:lvlText w:val="•"/>
      <w:lvlJc w:val="left"/>
      <w:pPr>
        <w:ind w:left="1152" w:hanging="293"/>
      </w:pPr>
      <w:rPr>
        <w:rFonts w:hint="default"/>
        <w:lang w:val="en-GB" w:eastAsia="en-GB" w:bidi="en-GB"/>
      </w:rPr>
    </w:lvl>
    <w:lvl w:ilvl="3" w:tplc="A40CCD9C">
      <w:numFmt w:val="bullet"/>
      <w:lvlText w:val="•"/>
      <w:lvlJc w:val="left"/>
      <w:pPr>
        <w:ind w:left="1678" w:hanging="293"/>
      </w:pPr>
      <w:rPr>
        <w:rFonts w:hint="default"/>
        <w:lang w:val="en-GB" w:eastAsia="en-GB" w:bidi="en-GB"/>
      </w:rPr>
    </w:lvl>
    <w:lvl w:ilvl="4" w:tplc="7AD6E8BC">
      <w:numFmt w:val="bullet"/>
      <w:lvlText w:val="•"/>
      <w:lvlJc w:val="left"/>
      <w:pPr>
        <w:ind w:left="2204" w:hanging="293"/>
      </w:pPr>
      <w:rPr>
        <w:rFonts w:hint="default"/>
        <w:lang w:val="en-GB" w:eastAsia="en-GB" w:bidi="en-GB"/>
      </w:rPr>
    </w:lvl>
    <w:lvl w:ilvl="5" w:tplc="212E2850">
      <w:numFmt w:val="bullet"/>
      <w:lvlText w:val="•"/>
      <w:lvlJc w:val="left"/>
      <w:pPr>
        <w:ind w:left="2731" w:hanging="293"/>
      </w:pPr>
      <w:rPr>
        <w:rFonts w:hint="default"/>
        <w:lang w:val="en-GB" w:eastAsia="en-GB" w:bidi="en-GB"/>
      </w:rPr>
    </w:lvl>
    <w:lvl w:ilvl="6" w:tplc="F190AACC">
      <w:numFmt w:val="bullet"/>
      <w:lvlText w:val="•"/>
      <w:lvlJc w:val="left"/>
      <w:pPr>
        <w:ind w:left="3257" w:hanging="293"/>
      </w:pPr>
      <w:rPr>
        <w:rFonts w:hint="default"/>
        <w:lang w:val="en-GB" w:eastAsia="en-GB" w:bidi="en-GB"/>
      </w:rPr>
    </w:lvl>
    <w:lvl w:ilvl="7" w:tplc="EA9C1716">
      <w:numFmt w:val="bullet"/>
      <w:lvlText w:val="•"/>
      <w:lvlJc w:val="left"/>
      <w:pPr>
        <w:ind w:left="3783" w:hanging="293"/>
      </w:pPr>
      <w:rPr>
        <w:rFonts w:hint="default"/>
        <w:lang w:val="en-GB" w:eastAsia="en-GB" w:bidi="en-GB"/>
      </w:rPr>
    </w:lvl>
    <w:lvl w:ilvl="8" w:tplc="2722C0CA">
      <w:numFmt w:val="bullet"/>
      <w:lvlText w:val="•"/>
      <w:lvlJc w:val="left"/>
      <w:pPr>
        <w:ind w:left="4309" w:hanging="293"/>
      </w:pPr>
      <w:rPr>
        <w:rFonts w:hint="default"/>
        <w:lang w:val="en-GB" w:eastAsia="en-GB" w:bidi="en-GB"/>
      </w:rPr>
    </w:lvl>
  </w:abstractNum>
  <w:abstractNum w:abstractNumId="2" w15:restartNumberingAfterBreak="0">
    <w:nsid w:val="69D44A1B"/>
    <w:multiLevelType w:val="hybridMultilevel"/>
    <w:tmpl w:val="55E6A8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619"/>
    <w:rsid w:val="000374AA"/>
    <w:rsid w:val="00053A6A"/>
    <w:rsid w:val="00071634"/>
    <w:rsid w:val="00072E31"/>
    <w:rsid w:val="000D181C"/>
    <w:rsid w:val="00103BA1"/>
    <w:rsid w:val="0012639D"/>
    <w:rsid w:val="0012745F"/>
    <w:rsid w:val="00137F0D"/>
    <w:rsid w:val="001E08FA"/>
    <w:rsid w:val="001F7DD0"/>
    <w:rsid w:val="0027416C"/>
    <w:rsid w:val="00280534"/>
    <w:rsid w:val="002878C0"/>
    <w:rsid w:val="00292293"/>
    <w:rsid w:val="00315783"/>
    <w:rsid w:val="003279E7"/>
    <w:rsid w:val="00331751"/>
    <w:rsid w:val="0033533A"/>
    <w:rsid w:val="003E78DA"/>
    <w:rsid w:val="00403DA3"/>
    <w:rsid w:val="0046717A"/>
    <w:rsid w:val="0059215F"/>
    <w:rsid w:val="006674CB"/>
    <w:rsid w:val="00673C62"/>
    <w:rsid w:val="00674BA3"/>
    <w:rsid w:val="006F4619"/>
    <w:rsid w:val="00763882"/>
    <w:rsid w:val="00783322"/>
    <w:rsid w:val="00792A4C"/>
    <w:rsid w:val="00797DC4"/>
    <w:rsid w:val="007A1B3E"/>
    <w:rsid w:val="007C5B5A"/>
    <w:rsid w:val="007D6005"/>
    <w:rsid w:val="008033C3"/>
    <w:rsid w:val="00822CB2"/>
    <w:rsid w:val="008623D0"/>
    <w:rsid w:val="008A022B"/>
    <w:rsid w:val="008B368B"/>
    <w:rsid w:val="009368F3"/>
    <w:rsid w:val="00946881"/>
    <w:rsid w:val="00955D07"/>
    <w:rsid w:val="00986A6C"/>
    <w:rsid w:val="009B40FD"/>
    <w:rsid w:val="009C74DB"/>
    <w:rsid w:val="009E7D91"/>
    <w:rsid w:val="009F1153"/>
    <w:rsid w:val="009F7349"/>
    <w:rsid w:val="00A231A8"/>
    <w:rsid w:val="00A41BAE"/>
    <w:rsid w:val="00A432EF"/>
    <w:rsid w:val="00A67D96"/>
    <w:rsid w:val="00A75C73"/>
    <w:rsid w:val="00A853F7"/>
    <w:rsid w:val="00AD3F56"/>
    <w:rsid w:val="00B046D3"/>
    <w:rsid w:val="00B244A9"/>
    <w:rsid w:val="00B35E32"/>
    <w:rsid w:val="00B81790"/>
    <w:rsid w:val="00B901E9"/>
    <w:rsid w:val="00BE08CC"/>
    <w:rsid w:val="00C570DC"/>
    <w:rsid w:val="00C7459F"/>
    <w:rsid w:val="00C77288"/>
    <w:rsid w:val="00C97371"/>
    <w:rsid w:val="00D03B9D"/>
    <w:rsid w:val="00D9598D"/>
    <w:rsid w:val="00D9748E"/>
    <w:rsid w:val="00DF594D"/>
    <w:rsid w:val="00E151B8"/>
    <w:rsid w:val="00E22AEF"/>
    <w:rsid w:val="00E60744"/>
    <w:rsid w:val="00E63B26"/>
    <w:rsid w:val="00EC4C39"/>
    <w:rsid w:val="00ED17AB"/>
    <w:rsid w:val="00F02485"/>
    <w:rsid w:val="00F6367A"/>
    <w:rsid w:val="00F66B27"/>
    <w:rsid w:val="00F80B7E"/>
    <w:rsid w:val="00F96C82"/>
    <w:rsid w:val="00FC3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FB3C5"/>
  <w15:docId w15:val="{9799B176-CB6A-4426-B19D-F02434E2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461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F46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en-GB" w:bidi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F4619"/>
    <w:rPr>
      <w:rFonts w:ascii="Calibri" w:eastAsia="Calibri" w:hAnsi="Calibri" w:cs="Calibri"/>
      <w:sz w:val="20"/>
      <w:szCs w:val="20"/>
      <w:lang w:eastAsia="en-GB" w:bidi="en-GB"/>
    </w:rPr>
  </w:style>
  <w:style w:type="character" w:styleId="Hyperlink">
    <w:name w:val="Hyperlink"/>
    <w:basedOn w:val="DefaultParagraphFont"/>
    <w:uiPriority w:val="99"/>
    <w:unhideWhenUsed/>
    <w:rsid w:val="006F461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6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F461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6F461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4A9"/>
    <w:pPr>
      <w:widowControl/>
      <w:autoSpaceDE/>
      <w:autoSpaceDN/>
      <w:spacing w:after="200"/>
    </w:pPr>
    <w:rPr>
      <w:rFonts w:asciiTheme="minorHAnsi" w:eastAsiaTheme="minorHAnsi" w:hAnsiTheme="minorHAnsi" w:cstheme="minorBidi"/>
      <w:b/>
      <w:bCs/>
      <w:lang w:eastAsia="en-US" w:bidi="ar-S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4A9"/>
    <w:rPr>
      <w:rFonts w:ascii="Calibri" w:eastAsia="Calibri" w:hAnsi="Calibri" w:cs="Calibri"/>
      <w:b/>
      <w:bCs/>
      <w:sz w:val="20"/>
      <w:szCs w:val="20"/>
      <w:lang w:eastAsia="en-GB" w:bidi="en-GB"/>
    </w:rPr>
  </w:style>
  <w:style w:type="table" w:customStyle="1" w:styleId="TableGrid1">
    <w:name w:val="Table Grid1"/>
    <w:basedOn w:val="TableNormal"/>
    <w:next w:val="TableGrid"/>
    <w:uiPriority w:val="59"/>
    <w:rsid w:val="00A41BA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570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81C"/>
  </w:style>
  <w:style w:type="paragraph" w:styleId="Footer">
    <w:name w:val="footer"/>
    <w:basedOn w:val="Normal"/>
    <w:link w:val="FooterChar"/>
    <w:uiPriority w:val="99"/>
    <w:unhideWhenUsed/>
    <w:rsid w:val="000D18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81C"/>
  </w:style>
  <w:style w:type="table" w:customStyle="1" w:styleId="TableGrid2">
    <w:name w:val="Table Grid2"/>
    <w:basedOn w:val="TableNormal"/>
    <w:next w:val="TableGrid"/>
    <w:uiPriority w:val="59"/>
    <w:rsid w:val="0067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9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F7DD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7459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diology@boltonft.nh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Charlotte Bryning</dc:creator>
  <cp:lastModifiedBy>Mather Anthony</cp:lastModifiedBy>
  <cp:revision>2</cp:revision>
  <cp:lastPrinted>2021-11-09T14:56:00Z</cp:lastPrinted>
  <dcterms:created xsi:type="dcterms:W3CDTF">2024-01-23T15:36:00Z</dcterms:created>
  <dcterms:modified xsi:type="dcterms:W3CDTF">2024-01-23T15:36:00Z</dcterms:modified>
</cp:coreProperties>
</file>